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CA" w:rsidRDefault="008569CA">
      <w:pPr>
        <w:rPr>
          <w:lang w:val="en-US"/>
        </w:rPr>
      </w:pPr>
      <w:r>
        <w:rPr>
          <w:lang w:val="en-US"/>
        </w:rPr>
        <w:t>Sensitivity computation for a system of weakly coupled PDEs</w:t>
      </w:r>
      <w:r>
        <w:rPr>
          <w:lang w:val="en-US"/>
        </w:rPr>
        <w:t xml:space="preserve"> </w:t>
      </w:r>
    </w:p>
    <w:p w:rsidR="00C10685" w:rsidRPr="00454722" w:rsidRDefault="00454722">
      <w:pPr>
        <w:rPr>
          <w:lang w:val="en-US"/>
        </w:rPr>
      </w:pPr>
      <w:r>
        <w:rPr>
          <w:lang w:val="en-US"/>
        </w:rPr>
        <w:t>Rolling t</w:t>
      </w:r>
      <w:r w:rsidRPr="00454722">
        <w:rPr>
          <w:lang w:val="en-US"/>
        </w:rPr>
        <w:t xml:space="preserve">ire mechanics </w:t>
      </w:r>
      <w:r w:rsidR="00290421">
        <w:rPr>
          <w:lang w:val="en-US"/>
        </w:rPr>
        <w:t>yields</w:t>
      </w:r>
      <w:r>
        <w:rPr>
          <w:lang w:val="en-US"/>
        </w:rPr>
        <w:t xml:space="preserve"> complex problem</w:t>
      </w:r>
      <w:r w:rsidR="00290421">
        <w:rPr>
          <w:lang w:val="en-US"/>
        </w:rPr>
        <w:t>s</w:t>
      </w:r>
      <w:r>
        <w:rPr>
          <w:lang w:val="en-US"/>
        </w:rPr>
        <w:t xml:space="preserve"> with large deformations, non-linear, incompressible materials, </w:t>
      </w:r>
      <w:r w:rsidR="00AE3917">
        <w:rPr>
          <w:lang w:val="en-US"/>
        </w:rPr>
        <w:t>and</w:t>
      </w:r>
      <w:r>
        <w:rPr>
          <w:lang w:val="en-US"/>
        </w:rPr>
        <w:t xml:space="preserve"> contact. It has been nonetheless simulated with success for years using finite element analysis.</w:t>
      </w:r>
      <w:r w:rsidR="00C63050">
        <w:rPr>
          <w:lang w:val="en-US"/>
        </w:rPr>
        <w:t xml:space="preserve"> Tire design requires finding the right design parameters to enhance rolling properties such as rolling resistance.</w:t>
      </w:r>
      <w:r w:rsidR="00DA5DBC">
        <w:rPr>
          <w:lang w:val="en-US"/>
        </w:rPr>
        <w:t xml:space="preserve"> It is usually solved by an optimization loop, whether automated or with a human designer.</w:t>
      </w:r>
      <w:r w:rsidR="00580C30">
        <w:rPr>
          <w:lang w:val="en-US"/>
        </w:rPr>
        <w:t xml:space="preserve"> Computing the sensitivity of properties of interest is </w:t>
      </w:r>
      <w:proofErr w:type="gramStart"/>
      <w:r w:rsidR="00580C30">
        <w:rPr>
          <w:lang w:val="en-US"/>
        </w:rPr>
        <w:t>key</w:t>
      </w:r>
      <w:proofErr w:type="gramEnd"/>
      <w:r w:rsidR="00580C30">
        <w:rPr>
          <w:lang w:val="en-US"/>
        </w:rPr>
        <w:t xml:space="preserve"> in improving the process. </w:t>
      </w:r>
      <w:r w:rsidR="00061C39">
        <w:rPr>
          <w:lang w:val="en-US"/>
        </w:rPr>
        <w:t xml:space="preserve">In our talk we will </w:t>
      </w:r>
      <w:r w:rsidR="009468D1">
        <w:rPr>
          <w:lang w:val="en-US"/>
        </w:rPr>
        <w:t>demonstrate how to</w:t>
      </w:r>
      <w:r w:rsidR="00BE3FD7">
        <w:rPr>
          <w:lang w:val="en-US"/>
        </w:rPr>
        <w:t xml:space="preserve"> take into account weak coupling between the 3D large deformation problem on a fast time scale, and the associated 2D-axisymmetric heat diffusion problem, on a slower time scale, in order to compute</w:t>
      </w:r>
      <w:r w:rsidR="00903A2D">
        <w:rPr>
          <w:lang w:val="en-US"/>
        </w:rPr>
        <w:t xml:space="preserve"> the sensitivity of rolling resistance with respect to material properties</w:t>
      </w:r>
      <w:r w:rsidR="009468D1">
        <w:rPr>
          <w:lang w:val="en-US"/>
        </w:rPr>
        <w:t>.</w:t>
      </w:r>
      <w:bookmarkStart w:id="0" w:name="_GoBack"/>
      <w:bookmarkEnd w:id="0"/>
    </w:p>
    <w:sectPr w:rsidR="00C10685" w:rsidRPr="0045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22"/>
    <w:rsid w:val="00061C39"/>
    <w:rsid w:val="00225FD2"/>
    <w:rsid w:val="00290421"/>
    <w:rsid w:val="00454722"/>
    <w:rsid w:val="00562E08"/>
    <w:rsid w:val="00580C30"/>
    <w:rsid w:val="008569CA"/>
    <w:rsid w:val="00903A2D"/>
    <w:rsid w:val="009468D1"/>
    <w:rsid w:val="00A94159"/>
    <w:rsid w:val="00AE3917"/>
    <w:rsid w:val="00BE3FD7"/>
    <w:rsid w:val="00BE72AF"/>
    <w:rsid w:val="00C10685"/>
    <w:rsid w:val="00C63050"/>
    <w:rsid w:val="00D90CED"/>
    <w:rsid w:val="00D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 Huet</dc:creator>
  <cp:lastModifiedBy>Thomas Homolle</cp:lastModifiedBy>
  <cp:revision>12</cp:revision>
  <dcterms:created xsi:type="dcterms:W3CDTF">2014-09-29T10:23:00Z</dcterms:created>
  <dcterms:modified xsi:type="dcterms:W3CDTF">2014-09-29T13:50:00Z</dcterms:modified>
</cp:coreProperties>
</file>